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23789903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MILKA ISABEL PENA ESCOBAR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MILKA ISABEL PENA ESCOBAR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MORENA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23789903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$26.752.000,00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$285.700,00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Ochenta y Cinco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$285.700,00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$285.700,00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10:18:14.006016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10:18:15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23789903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MILKA ISABEL PENA ESCOBAR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MILKA ISABEL PENA ESCOBAR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MORENA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23789903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$26.752.000,00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$285.700,00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Ochenta y Cinco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$285.700,00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$285.700,00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10:18:14.006016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10:18:15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