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000100290020000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GIOVANNY ROA CHAPARRO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VENTUROSA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7364101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$4.698.000,00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1251230249390423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09:51:30.770532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09:51:37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000100290020000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GIOVANNY ROA CHAPARRO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VENTUROSA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7364101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$4.698.000,00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1251230249390423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09:51:30.770532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09:51:37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