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000100120031000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ANTONIO CUADRA CARVAJAL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BARINITAS VDA SUNI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1081407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$2.891.000,00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17:32:59.083659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17:33:02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000100120031000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ANTONIO CUADRA CARVAJAL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BARINITAS VDA SUNI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1081407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$2.891.000,00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17:32:59.083659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17:33:02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