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1251230232760223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000100450021000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APOSENTOS VDA MIRAVALLE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79150073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FIDEL ANTONIO MONROY GRANADOS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$12.373.000,00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11:36:46.462319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11:36:48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