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1251230236930223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$52.400,00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Dos Mil Cuatrocientos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000100060158000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GUARATARITO 01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1118650189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PEDRO ENRIQUE BARON QUINTERO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$8.043.000,00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$40.800,00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$1.500,00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$12.950,00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$52.400,00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16:14:33.651396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16:14:35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