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000100080027000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ENNA MARGARITA VARGAS SARAVIA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MATA PALMA II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23791347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$14.823.000,00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1251230249500423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11:08:46.793551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11:08:49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000100080027000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ENNA MARGARITA VARGAS SARAVIA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MATA PALMA II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23791347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$14.823.000,00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1251230249500423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11:08:46.793551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11:08:49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