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1251230233340223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IMPUESTP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000100130085000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BETANIA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17549234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MILTON ALVAREZ VANEGAS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$2.699.000,00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10:38:41.581717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10:38:45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