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202303300000001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2023-03-30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000100280036000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AGUSTIN RODRIGUEZ ABRIL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EL AMPARO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000000000000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$22.833.000,00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1251230248570323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$208.050,00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2021,2022,2023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Doscientos Ocho Mil Cincuenta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$148.500,00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$68.000,00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$34.550,00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$11.000,00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$23.000,00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$208.050,00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2023-03-30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$208.050,00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2023-03-30 09:45:47.720076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2023-03-30 09:45:51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202303300000001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2023-03-30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000100280036000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AGUSTIN RODRIGUEZ ABRIL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EL AMPARO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000000000000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$22.833.000,00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1251230248570323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$208.050,00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2021,2022,2023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Doscientos Ocho Mil Cincuenta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$148.500,00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$68.000,00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$34.550,00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$11.000,00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$23.000,00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$208.050,00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2023-03-30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$208.050,00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2023-03-30 09:45:47.720076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2023-03-30 09:45:51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