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000100020017000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GALAXIA VDA LA CAPILLA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$31.375.000,00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16:13:47.649054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16:13:49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000100020017000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GALAXIA VDA LA CAPILLA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$31.375.000,00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16:13:47.649054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16:13:49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