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000100040252000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ZORAIDA BARRERA SANDOVAL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PRIMAVERA VDA MANARE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23794388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$3.690.000,00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16:38:19.020165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16:48:13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000100040252000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ZORAIDA BARRERA SANDOVAL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PRIMAVERA VDA MANARE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23794388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$3.690.000,00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16:38:19.020165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16:48:13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