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1251230231340223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000100040197000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LLANO GRANDE VDA LLANO GRANDE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MAURICIO CASTANEDA PEREZ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$569.000,00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10:52:38.575938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10:52:39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