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000100040170000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ALEJANDRO MONTANA LEMUS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PALMAS VDA LAS PALMAS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$1.162.000,00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$5.800,00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$2.200,00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10:45:54.6724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10:45:56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000100040170000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ALEJANDRO MONTANA LEMUS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PALMAS VDA LAS PALMAS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$1.162.000,00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$5.800,00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$2.200,00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10:45:54.6724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10:45:56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