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1251230235150223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010000770010001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5 15 36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4087168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MOISES GAMEZ AMAYA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$15.492.000,00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15:51:34.218382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15:51:38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