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000100210046000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JULIO ALFONSO PEREZ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MANAURE VDA BERLIN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4088294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$13.483.000,00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1251230242680323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$114.000,00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Catorce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$114.000,00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$114.000,00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15:14:33.595081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15:14:35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000100210046000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JULIO ALFONSO PEREZ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MANAURE VDA BERLIN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4088294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$13.483.000,00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1251230242680323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$114.000,00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Catorce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$114.000,00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$114.000,00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15:14:33.595081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15:14:35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