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1251230231540223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$1.851.000,00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Ochocientos Cincuenta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000100140026000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CHICUACO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17183893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EDGAR EDUARDO CONTRERAS PERDOMO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$138.334.000,00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$1.730.000,00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$1.851.000,00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09:05:53.326732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09:05:55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