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1251230233130223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010000020001000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12 08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1081400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JAIRO RAMON VEGA MARINO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$13.899.000,00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11:42:18.617469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11:42:20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