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8000126382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010000190005000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HATO COROZAL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12 5 66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8000126382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$9.630.000,00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1251230252580523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$86.500,00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Ochenta y Seis Mil Quinientos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$48.850,00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$50.000,00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$15.450,00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$86.500,00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$86.500,00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2023-05-17 08:55:58.508346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2023-05-17 08:56:01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8000126382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010000190005000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HATO COROZAL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12 5 66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8000126382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$9.630.000,00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1251230252580523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$86.500,00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Ochenta y Seis Mil Quinientos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$48.850,00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$50.000,00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$15.450,00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$86.500,00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$86.500,00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2023-05-17 08:55:58.508346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2023-05-17 08:56:01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