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010000330009000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MATILDE AZUCENA CARVAJAL GONZALEZ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9 10 02 06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23709850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$19.772.000,00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16:05:26.621284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16:05:29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010000330009000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MATILDE AZUCENA CARVAJAL GONZALEZ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9 10 02 06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23709850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$19.772.000,00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16:05:26.621284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16:05:29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