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000100250160000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BENITEZ  JULIO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HOJA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7362837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$684.000,00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1251230238240223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15:06:43.163905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15:06:46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000100250160000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BENITEZ  JULIO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HOJA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7362837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$684.000,00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1251230238240223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15:06:43.163905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15:06:46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