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000100250066000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EUDORO ALVARADO FIGUEREDO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ENVIDIA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7360059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$3.323.000,00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10:25:42.845512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10:25:48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000100250066000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EUDORO ALVARADO FIGUEREDO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ENVIDIA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7360059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$3.323.000,00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10:25:42.845512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10:25:48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