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202302150000001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2023-02-15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1251230234550223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$32.000,00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Treinta y Dos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010000200008001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 13 4 49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23520961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MARIA GAMBOA ROSA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$4.959.000,00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$25.000,00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$8.000,00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$32.000,00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2023-02-15 16:00:15.072715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2023-02-15 16:00:17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