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202303150000001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000100020191000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ALFREDO CARVAJAL BASTILLA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EL SOL 1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7361905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$15.411.000,00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1251230245330323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$137.000,00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Ciento Treinta y Siete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$116.000,00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$24.000,00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$137.000,00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$137.000,00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 09:47:07.019863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 09:47:09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202303150000001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000100020191000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ALFREDO CARVAJAL BASTILLA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EL SOL 1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7361905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$15.411.000,00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1251230245330323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$137.000,00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Ciento Treinta y Siete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$116.000,00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$24.000,00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$137.000,00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$137.000,00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 09:47:07.019863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 09:47:09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