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2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5535465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EVELIO BERMUDEZ NIEVES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14:42:30.715033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14:42:32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