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1251230240820323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$233.250,00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Treinta y Tres Mil Doscientos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000100110028000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BARRANCA VDA EL SARRAPIO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17546593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VERGARA  GUSTAVO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$25.600.000,00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$179.300,00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$44.000,00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$38.950,00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$233.250,00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14:25:14.431654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14:25:16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