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000100310019000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PELIGRO 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9510137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ISAAC PACHECO ROSAS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$8.860.000,00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10:10:19.019117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10:10:20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