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010000850009001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JOAQUINA ORTIZ ANA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14 4 72 BR LIBERTDORES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23718133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1251230245580323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10:28:37.512791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10:28:38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010000850009001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JOAQUINA ORTIZ ANA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14 4 72 BR LIBERTDORES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23718133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1251230245580323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Diecisiete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10:28:37.512791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10:28:38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