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2022-05-31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2022000363690531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$975.600,00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Novecientos Setenta y Cinco Mil Seiscientos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000100140046000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NORMANDA VDA SAN NICOLAS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52083406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MEUDIS DELGADO HEREGUA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$88.685.000,00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$886.900,00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$44.350,00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$133.050,00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$975.600,00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15:25:07.152012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15:25:09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