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202303230000001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000100460063000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RUBIEL DARIO SANABRIA CEPEDA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LA RUBIA VDA ZAMUCO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4080332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$9.709.000,00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1251230247750323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$77.000,00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Setenta y Siete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$64.000,00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$15.000,00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$77.000,00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$77.000,00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 12:00:39.287866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 12:00:42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202303230000001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000100460063000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RUBIEL DARIO SANABRIA CEPEDA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LA RUBIA VDA ZAMUCO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4080332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$9.709.000,00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1251230247750323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$77.000,00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Setenta y Siete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$64.000,00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$15.000,00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$77.000,00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$77.000,00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 12:00:39.287866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 12:00:42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