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010000840015001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LILIA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14 55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23659982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10:20:48.444272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10:20:50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010000840015001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LILIA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14 55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23659982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10:20:48.444272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10:20:50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