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AGUSTIN ORTIZ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010000100010001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AGUSTIN ORTIZ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5 13 48 BR LA ESPERANZA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$19.484.000,00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1251230252790523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$159.250,00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2013,2014,2015,2016,2017,2018,2019,2020,2021,2022,2023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Cincuenta y Nueve Mil Doscientos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$82.900,00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$28.800,00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$159.250,00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$159.250,00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2023-05-16 15:05:28.02782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2023-05-16 15:05:30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AGUSTIN ORTIZ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010000100010001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AGUSTIN ORTIZ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5 13 48 BR LA ESPERANZA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$19.484.000,00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1251230252790523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$159.250,00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2013,2014,2015,2016,2017,2018,2019,2020,2021,2022,2023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Cincuenta y Nueve Mil Doscientos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$82.900,00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$28.800,00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$159.250,00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$159.250,00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2023-05-16 15:05:28.02782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2023-05-16 15:05:30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