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1251230236350223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$139.000,00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Treinta y Nueve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010000630009001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6 13 35 BR EL PROGRESO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23709588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MARIA EMPERATRIZ PARRA SIERRA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$18.154.000,00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$28.000,00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$139.000,00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10:15:15.822928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10:15:18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