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$640.750,00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Cuarenta Mil Setecientos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010001100004001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1 45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7362794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JAVIER JAIMES JERONIMO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$62.689.000,00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$360.400,00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$464.000,00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$156.000,00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$13.350,00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$640.750,00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09:01:17.521614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09:01:20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