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000100040293000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CARLINA MARTINEZ PULIDO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BAHAMAS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23790230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10:25:38.514058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10:25:45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000100040293000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CARLINA MARTINEZ PULIDO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BAHAMAS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23790230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10:25:38.514058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10:25:45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