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202310110002065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2023-10-11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33645661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SANDRA  CARDENAS LIZARAZO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aaa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000000110372000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SANDRA  CARDENAS LIZARAZO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33645661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$2.182.400.000,00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202301996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$8.729.600,00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Ocho Millones Setecientos Veintinueve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$8.729.600,00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$8.729.600,00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2023-10-11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$8.729.600,00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magaly@sisoft.com.co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CAMARGO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2023-10-11 10:41:42.015245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2023-10-11 10:41:46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202310110002065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2023-10-11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33645661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SANDRA  CARDENAS LIZARAZO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aaa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000000110372000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SANDRA  CARDENAS LIZARAZO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/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33645661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$2.182.400.000,00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202301996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$8.729.600,00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Ocho Millones Setecientos Veintinueve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$8.729.600,00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$8.729.600,00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2023-10-11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$8.729.600,00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magaly@sisoft.com.co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CAMARGO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2023-10-11 10:41:42.015245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2023-10-11 10:41:46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