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202302090000001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2023-02-09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1251230232440223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$289.000,00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Doscientos Ochenta y Nueve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000100210005000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EL ESTERO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7360795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HENRY NINO JORGE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$31.645.000,00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$254.000,00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$13.000,00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$48.000,00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$289.000,00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2023-02-09 14:19:19.762446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2023-02-09 14:19:22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