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 LO 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9652457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DESIDERIO CRUZ GARCIA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$18.247.000,00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08:32:51.7575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08:32:53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