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SAN LUIS DE ARICAPO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16:42:07.344569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SAN LUIS DE ARICAPO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16:42:07.344569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