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000100040249000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SAN LUIS DE ARICAPO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16:42:07.344569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16:46:06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000100040249000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SAN LUIS DE ARICAPO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$585.000,00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16:42:07.344569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16:46:06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