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9006512201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ARGAR INGENIERIA S.A.S.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000100250100000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ARGAR INGENIERIA S.A.S.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ESTRELLA VDA SAN JOSE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9006512201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$13.488.000,00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1251230254580623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10:37:47.205849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10:37:50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9006512201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ARGAR INGENIERIA S.A.S.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000100250100000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ARGAR INGENIERIA S.A.S.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ESTRELLA VDA SAN JOSE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9006512201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$13.488.000,00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1251230254580623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10:37:47.205849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10:37:50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