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93 MZ A LT 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09:37:49.984341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09:37:52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93 MZ A LT 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09:37:49.984341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09:37:52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