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6965445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LUIS CORREA SAAVEDRA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010000470013001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LUIS CORREA SAAVEDRA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11 55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6965445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18:19:44.207745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18:19:45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6965445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PEDRO LUIS CORREA SAAVEDRA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010000470013001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PEDRO LUIS CORREA SAAVEDRA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11 55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6965445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18:19:44.207745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18:19:45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