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1251230240380223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$225.050,00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2015,2016,2017,2018,2019,2020,2021,2022,2023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Veinticinco Mil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010000110005001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 3 62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17546037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HIPOLITO MANCIPE PEROZA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$24.028.000,00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$127.550,00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$157.800,00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$30.450,00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$19.700,00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$52.600,00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$4.700,00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$225.050,00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15:00:21.798328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15:00:23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