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000100460071000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EDIEL ALBERTO CELY COGOLLO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LOS SALEROS VDA EL ZAMUCO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4153637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$14.730.000,00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1251230245670323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Veinticuatro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$104.000,00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$124.000,00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17:30:12.231737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17:30:15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000100460071000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EDIEL ALBERTO CELY COGOLLO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LOS SALEROS VDA EL ZAMUCO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4153637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$14.730.000,00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1251230245670323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Veinticuatro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$104.000,00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$124.000,00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17:30:12.231737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17:30:15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