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1251230238590223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000100460023000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SALADILLAL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86045705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JAVIER EDUARDO LOPEZ BLANCO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$15.376.000,00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17:19:36.26546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17:19:37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