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202302200000001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1251230235930223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$991.400,00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2013,2014,2015,2016,2017,2018,2019,2020,2021,2022,2023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Novecientos Noventa y Un Mil Cuatrocientos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000100170007000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MIRALINDO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4270023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CRISPINIANO CETINA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$102.209.000,00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$557.650,00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$759.900,00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$123.450,00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$122.000,00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$253.300,00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$991.400,00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16:12:53.98481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2023-02-20 16:12:55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