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000100040076000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LAURELES VDA SAN LUIS DE ARICA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1115850662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REYNEL BARRERA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$3.801.000,00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15:58:29.071084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15:58:30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