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000100320026000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EDGAR CUEVAS MARQUEZ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8 VDA ROSA BLANCA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4153719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$1.150,00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Ciento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$1.100,00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$1.150,00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$1.150,00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11:49:50.523643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11:49:52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000100320026000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EDGAR CUEVAS MARQUEZ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8 VDA ROSA BLANCA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4153719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$1.150,00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Ciento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$1.100,00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$1.150,00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$1.150,00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11:49:50.523643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11:49:52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