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1251230231940223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$51.200,00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Un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010000480007001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11 8 40 44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PAULINA MALDONADO TEATIN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$7.429.000,00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$37.200,00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$1.350,00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$51.200,00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09:53:52.844196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09:53:55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