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1251230234800223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000100460042000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CONDOLIRIO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17334772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TITO HOLGUIN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$15.372.000,00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08:50:41.302003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08:50:42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