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000100360014000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LIZETH YADIRA TORRES OSPINA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ARENOSA 3 VDA EL BRILLANTE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52033174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$12.816.000,00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1251230248910323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$108.000,00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Ocho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$90.000,00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$20.000,00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$108.000,00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$108.000,00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15:01:30.542647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15:01:38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000100360014000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LIZETH YADIRA TORRES OSPINA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ARENOSA 3 VDA EL BRILLANTE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52033174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$12.816.000,00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1251230248910323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$108.000,00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Ocho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$90.000,00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$20.000,00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$108.000,00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$108.000,00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15:01:30.542647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15:01:38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